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Y="-707"/>
        <w:tblW w:w="9400" w:type="dxa"/>
        <w:tblLook w:val="04A0" w:firstRow="1" w:lastRow="0" w:firstColumn="1" w:lastColumn="0" w:noHBand="0" w:noVBand="1"/>
      </w:tblPr>
      <w:tblGrid>
        <w:gridCol w:w="998"/>
        <w:gridCol w:w="5588"/>
        <w:gridCol w:w="469"/>
        <w:gridCol w:w="469"/>
        <w:gridCol w:w="469"/>
        <w:gridCol w:w="469"/>
        <w:gridCol w:w="469"/>
        <w:gridCol w:w="469"/>
      </w:tblGrid>
      <w:tr w:rsidR="000D75C5" w:rsidRPr="000D75C5" w:rsidTr="00082A1F">
        <w:trPr>
          <w:trHeight w:val="1305"/>
        </w:trPr>
        <w:tc>
          <w:tcPr>
            <w:tcW w:w="940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D75C5" w:rsidRDefault="000D75C5" w:rsidP="00082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0D75C5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val="ru-RU"/>
              </w:rPr>
              <w:t xml:space="preserve">Межкомнатные двери    </w:t>
            </w:r>
            <w:r w:rsidRPr="000D75C5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val="ru-RU"/>
              </w:rPr>
              <w:t>дата просчета</w:t>
            </w:r>
            <w:r w:rsidRPr="000D75C5">
              <w:rPr>
                <w:rFonts w:ascii="Calibri" w:eastAsia="Times New Roman" w:hAnsi="Calibri" w:cs="Calibri"/>
                <w:b/>
                <w:bCs/>
                <w:color w:val="00B050"/>
                <w:sz w:val="32"/>
                <w:szCs w:val="32"/>
                <w:lang w:val="ru-RU"/>
              </w:rPr>
              <w:t xml:space="preserve"> _____________</w:t>
            </w:r>
            <w:r w:rsidRPr="000D75C5">
              <w:rPr>
                <w:rFonts w:ascii="Calibri" w:eastAsia="Times New Roman" w:hAnsi="Calibri" w:cs="Calibri"/>
                <w:color w:val="000000"/>
                <w:lang w:val="ru-RU"/>
              </w:rPr>
              <w:br/>
              <w:t>г. Харьков, Салтовское шоссе,49</w:t>
            </w:r>
            <w:r w:rsidRPr="000D75C5">
              <w:rPr>
                <w:rFonts w:ascii="Calibri" w:eastAsia="Times New Roman" w:hAnsi="Calibri" w:cs="Calibri"/>
                <w:color w:val="000000"/>
                <w:lang w:val="ru-RU"/>
              </w:rPr>
              <w:br/>
            </w:r>
            <w:r w:rsidRPr="000D75C5">
              <w:rPr>
                <w:rFonts w:ascii="Calibri" w:eastAsia="Times New Roman" w:hAnsi="Calibri" w:cs="Calibri"/>
                <w:b/>
                <w:bCs/>
                <w:color w:val="FF0000"/>
                <w:lang w:val="ru-RU"/>
              </w:rPr>
              <w:t xml:space="preserve">Сайт : </w:t>
            </w:r>
            <w:r w:rsidRPr="000D75C5">
              <w:rPr>
                <w:rFonts w:ascii="Calibri" w:eastAsia="Times New Roman" w:hAnsi="Calibri" w:cs="Calibri"/>
                <w:b/>
                <w:bCs/>
                <w:color w:val="FF0000"/>
              </w:rPr>
              <w:t>dvernoy</w:t>
            </w:r>
            <w:r w:rsidRPr="000D75C5">
              <w:rPr>
                <w:rFonts w:ascii="Calibri" w:eastAsia="Times New Roman" w:hAnsi="Calibri" w:cs="Calibri"/>
                <w:b/>
                <w:bCs/>
                <w:color w:val="FF0000"/>
                <w:lang w:val="ru-RU"/>
              </w:rPr>
              <w:t>-</w:t>
            </w:r>
            <w:r w:rsidRPr="000D75C5">
              <w:rPr>
                <w:rFonts w:ascii="Calibri" w:eastAsia="Times New Roman" w:hAnsi="Calibri" w:cs="Calibri"/>
                <w:b/>
                <w:bCs/>
                <w:color w:val="FF0000"/>
              </w:rPr>
              <w:t>dozor</w:t>
            </w:r>
            <w:r w:rsidRPr="000D75C5">
              <w:rPr>
                <w:rFonts w:ascii="Calibri" w:eastAsia="Times New Roman" w:hAnsi="Calibri" w:cs="Calibri"/>
                <w:b/>
                <w:bCs/>
                <w:color w:val="FF0000"/>
                <w:lang w:val="ru-RU"/>
              </w:rPr>
              <w:t>.</w:t>
            </w:r>
            <w:r w:rsidRPr="000D75C5">
              <w:rPr>
                <w:rFonts w:ascii="Calibri" w:eastAsia="Times New Roman" w:hAnsi="Calibri" w:cs="Calibri"/>
                <w:b/>
                <w:bCs/>
                <w:color w:val="FF0000"/>
              </w:rPr>
              <w:t>com</w:t>
            </w:r>
            <w:r w:rsidRPr="000D75C5">
              <w:rPr>
                <w:rFonts w:ascii="Calibri" w:eastAsia="Times New Roman" w:hAnsi="Calibri" w:cs="Calibri"/>
                <w:b/>
                <w:bCs/>
                <w:color w:val="FF0000"/>
                <w:lang w:val="ru-RU"/>
              </w:rPr>
              <w:t>.</w:t>
            </w:r>
            <w:r w:rsidRPr="000D75C5">
              <w:rPr>
                <w:rFonts w:ascii="Calibri" w:eastAsia="Times New Roman" w:hAnsi="Calibri" w:cs="Calibri"/>
                <w:b/>
                <w:bCs/>
                <w:color w:val="FF0000"/>
              </w:rPr>
              <w:t>ua</w:t>
            </w:r>
            <w:r w:rsidRPr="000D75C5">
              <w:rPr>
                <w:rFonts w:ascii="Calibri" w:eastAsia="Times New Roman" w:hAnsi="Calibri" w:cs="Calibri"/>
                <w:color w:val="000000"/>
                <w:lang w:val="ru-RU"/>
              </w:rPr>
              <w:br/>
              <w:t>Заказ по телефонам: ( МТС ) 050 325 89 29, ( Киевстар ) 096 039 20 29</w:t>
            </w:r>
          </w:p>
          <w:p w:rsidR="000D75C5" w:rsidRDefault="000D75C5" w:rsidP="00082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32"/>
                <w:lang w:val="ru-RU"/>
              </w:rPr>
            </w:pPr>
          </w:p>
          <w:p w:rsidR="000D75C5" w:rsidRPr="000D75C5" w:rsidRDefault="000D75C5" w:rsidP="00082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32"/>
                <w:lang w:val="ru-RU"/>
              </w:rPr>
            </w:pPr>
            <w:r w:rsidRPr="000D75C5">
              <w:rPr>
                <w:rFonts w:ascii="Calibri" w:eastAsia="Times New Roman" w:hAnsi="Calibri" w:cs="Calibri"/>
                <w:b/>
                <w:color w:val="FF0000"/>
                <w:sz w:val="32"/>
                <w:lang w:val="ru-RU"/>
              </w:rPr>
              <w:t>Ваш телефон: _____________________</w:t>
            </w:r>
          </w:p>
          <w:p w:rsidR="000D75C5" w:rsidRPr="000D75C5" w:rsidRDefault="000D75C5" w:rsidP="00082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</w:tr>
      <w:tr w:rsidR="000D75C5" w:rsidRPr="000D75C5" w:rsidTr="00082A1F">
        <w:trPr>
          <w:trHeight w:val="435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/>
              </w:rPr>
            </w:pPr>
          </w:p>
        </w:tc>
        <w:tc>
          <w:tcPr>
            <w:tcW w:w="5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</w:rPr>
            </w:pPr>
            <w:r w:rsidRPr="000D75C5">
              <w:rPr>
                <w:rFonts w:ascii="Calibri" w:eastAsia="Times New Roman" w:hAnsi="Calibri" w:cs="Calibri"/>
                <w:b/>
                <w:bCs/>
                <w:color w:val="002060"/>
              </w:rPr>
              <w:t>размер блока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75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75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75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75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75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75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D75C5" w:rsidRPr="000D75C5" w:rsidTr="00082A1F">
        <w:trPr>
          <w:trHeight w:val="390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0D75C5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ширина короба 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75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75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75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75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75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75C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D75C5" w:rsidRPr="000D75C5" w:rsidTr="00082A1F">
        <w:trPr>
          <w:trHeight w:val="37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bookmarkStart w:id="0" w:name="_GoBack"/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 xml:space="preserve">Наименование  блок 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Cs w:val="20"/>
              </w:rPr>
              <w:t xml:space="preserve">№ 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Cs w:val="20"/>
              </w:rPr>
              <w:t>№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Cs w:val="20"/>
              </w:rPr>
              <w:t>№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Cs w:val="20"/>
              </w:rPr>
              <w:t>№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Cs w:val="20"/>
              </w:rPr>
              <w:t xml:space="preserve">№ 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Cs w:val="20"/>
              </w:rPr>
              <w:t xml:space="preserve">№ </w:t>
            </w:r>
          </w:p>
        </w:tc>
      </w:tr>
      <w:tr w:rsidR="000D75C5" w:rsidRPr="000D75C5" w:rsidTr="00082A1F">
        <w:trPr>
          <w:trHeight w:val="37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 xml:space="preserve">название помещения 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</w:tr>
      <w:tr w:rsidR="000D75C5" w:rsidRPr="000D75C5" w:rsidTr="00082A1F">
        <w:trPr>
          <w:trHeight w:val="37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1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Полотно :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</w:tr>
      <w:tr w:rsidR="000D75C5" w:rsidRPr="000D75C5" w:rsidTr="00082A1F">
        <w:trPr>
          <w:trHeight w:val="37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2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 xml:space="preserve">Полотно  глухое 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</w:tr>
      <w:tr w:rsidR="000D75C5" w:rsidRPr="000D75C5" w:rsidTr="00082A1F">
        <w:trPr>
          <w:trHeight w:val="37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3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 xml:space="preserve">полотно стекло 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</w:tr>
      <w:tr w:rsidR="000D75C5" w:rsidRPr="000D75C5" w:rsidTr="00082A1F">
        <w:trPr>
          <w:trHeight w:val="37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4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фреза классика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</w:tr>
      <w:tr w:rsidR="000D75C5" w:rsidRPr="000D75C5" w:rsidTr="00082A1F">
        <w:trPr>
          <w:trHeight w:val="37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5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резьба ,3Д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</w:tr>
      <w:tr w:rsidR="000D75C5" w:rsidRPr="000D75C5" w:rsidTr="00082A1F">
        <w:trPr>
          <w:trHeight w:val="37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6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триплекс черный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</w:tr>
      <w:tr w:rsidR="000D75C5" w:rsidRPr="000D75C5" w:rsidTr="00082A1F">
        <w:trPr>
          <w:trHeight w:val="37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7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триплекс белый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</w:tr>
      <w:tr w:rsidR="000D75C5" w:rsidRPr="000D75C5" w:rsidTr="00082A1F">
        <w:trPr>
          <w:trHeight w:val="37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8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4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28"/>
                <w:szCs w:val="24"/>
              </w:rPr>
              <w:t>серия арт 921/922/923/924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</w:tr>
      <w:tr w:rsidR="000D75C5" w:rsidRPr="000D75C5" w:rsidTr="00082A1F">
        <w:trPr>
          <w:trHeight w:val="37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9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двухцветное  склад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</w:tr>
      <w:tr w:rsidR="000D75C5" w:rsidRPr="000D75C5" w:rsidTr="00082A1F">
        <w:trPr>
          <w:trHeight w:val="37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10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 xml:space="preserve">двухцветное не склад 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</w:tr>
      <w:tr w:rsidR="000D75C5" w:rsidRPr="000D75C5" w:rsidTr="00082A1F">
        <w:trPr>
          <w:trHeight w:val="37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11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 xml:space="preserve">сборное 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</w:tr>
      <w:tr w:rsidR="000D75C5" w:rsidRPr="000D75C5" w:rsidTr="00082A1F">
        <w:trPr>
          <w:trHeight w:val="37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12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КОРОБ В мм.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</w:tr>
      <w:tr w:rsidR="000D75C5" w:rsidRPr="000D75C5" w:rsidTr="00082A1F">
        <w:trPr>
          <w:trHeight w:val="37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13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наличники :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</w:tr>
      <w:tr w:rsidR="000D75C5" w:rsidRPr="000D75C5" w:rsidTr="00082A1F">
        <w:trPr>
          <w:trHeight w:val="37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 xml:space="preserve">регулируемые 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</w:tr>
      <w:tr w:rsidR="000D75C5" w:rsidRPr="000D75C5" w:rsidTr="00082A1F">
        <w:trPr>
          <w:trHeight w:val="37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 xml:space="preserve">не регулируемые 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</w:tr>
      <w:tr w:rsidR="000D75C5" w:rsidRPr="000D75C5" w:rsidTr="00082A1F">
        <w:trPr>
          <w:trHeight w:val="37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14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фурнитура :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</w:tr>
      <w:tr w:rsidR="000D75C5" w:rsidRPr="000D75C5" w:rsidTr="00082A1F">
        <w:trPr>
          <w:trHeight w:val="37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 xml:space="preserve">раздвижка 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</w:tr>
      <w:tr w:rsidR="000D75C5" w:rsidRPr="000D75C5" w:rsidTr="00082A1F">
        <w:trPr>
          <w:trHeight w:val="37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книжка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</w:tr>
      <w:tr w:rsidR="000D75C5" w:rsidRPr="000D75C5" w:rsidTr="00082A1F">
        <w:trPr>
          <w:trHeight w:val="37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 xml:space="preserve">замок под секрет 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</w:tr>
      <w:tr w:rsidR="000D75C5" w:rsidRPr="000D75C5" w:rsidTr="00082A1F">
        <w:trPr>
          <w:trHeight w:val="37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15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 xml:space="preserve">врезка фурнитуры 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</w:tr>
      <w:tr w:rsidR="000D75C5" w:rsidRPr="000D75C5" w:rsidTr="00082A1F">
        <w:trPr>
          <w:trHeight w:val="37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16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 xml:space="preserve">молдинг 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</w:tr>
      <w:tr w:rsidR="000D75C5" w:rsidRPr="000D75C5" w:rsidTr="00082A1F">
        <w:trPr>
          <w:trHeight w:val="37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17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 xml:space="preserve">доставка 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</w:tr>
      <w:tr w:rsidR="000D75C5" w:rsidRPr="000D75C5" w:rsidTr="00082A1F">
        <w:trPr>
          <w:trHeight w:val="37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18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 xml:space="preserve">замер за город 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</w:tr>
      <w:tr w:rsidR="000D75C5" w:rsidRPr="000D75C5" w:rsidTr="00082A1F">
        <w:trPr>
          <w:trHeight w:val="37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19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демонтаж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</w:tr>
      <w:tr w:rsidR="000D75C5" w:rsidRPr="000D75C5" w:rsidTr="00082A1F">
        <w:trPr>
          <w:trHeight w:val="37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lastRenderedPageBreak/>
              <w:t>20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занос дверей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</w:tr>
      <w:tr w:rsidR="000D75C5" w:rsidRPr="000D75C5" w:rsidTr="00082A1F">
        <w:trPr>
          <w:trHeight w:val="37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21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Установка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</w:tr>
      <w:tr w:rsidR="000D75C5" w:rsidRPr="000D75C5" w:rsidTr="00082A1F">
        <w:trPr>
          <w:trHeight w:val="37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22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 xml:space="preserve">Дополнения 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</w:tr>
      <w:tr w:rsidR="000D75C5" w:rsidRPr="000D75C5" w:rsidTr="00082A1F">
        <w:trPr>
          <w:trHeight w:val="37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</w:tr>
      <w:tr w:rsidR="000D75C5" w:rsidRPr="000D75C5" w:rsidTr="00082A1F">
        <w:trPr>
          <w:trHeight w:val="37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</w:tr>
      <w:tr w:rsidR="000D75C5" w:rsidRPr="000D75C5" w:rsidTr="00082A1F">
        <w:trPr>
          <w:trHeight w:val="375"/>
        </w:trPr>
        <w:tc>
          <w:tcPr>
            <w:tcW w:w="6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28"/>
              </w:rPr>
              <w:t xml:space="preserve">итого стоимость 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5C5" w:rsidRPr="000D75C5" w:rsidRDefault="000D75C5" w:rsidP="00082A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0D75C5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 </w:t>
            </w:r>
          </w:p>
        </w:tc>
      </w:tr>
      <w:bookmarkEnd w:id="0"/>
    </w:tbl>
    <w:p w:rsidR="00845BA0" w:rsidRPr="000D75C5" w:rsidRDefault="00845BA0" w:rsidP="000D75C5">
      <w:pPr>
        <w:rPr>
          <w:sz w:val="24"/>
        </w:rPr>
      </w:pPr>
    </w:p>
    <w:sectPr w:rsidR="00845BA0" w:rsidRPr="000D75C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B92" w:rsidRDefault="00E02B92" w:rsidP="000D75C5">
      <w:pPr>
        <w:spacing w:after="0" w:line="240" w:lineRule="auto"/>
      </w:pPr>
      <w:r>
        <w:separator/>
      </w:r>
    </w:p>
  </w:endnote>
  <w:endnote w:type="continuationSeparator" w:id="0">
    <w:p w:rsidR="00E02B92" w:rsidRDefault="00E02B92" w:rsidP="000D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B92" w:rsidRDefault="00E02B92" w:rsidP="000D75C5">
      <w:pPr>
        <w:spacing w:after="0" w:line="240" w:lineRule="auto"/>
      </w:pPr>
      <w:r>
        <w:separator/>
      </w:r>
    </w:p>
  </w:footnote>
  <w:footnote w:type="continuationSeparator" w:id="0">
    <w:p w:rsidR="00E02B92" w:rsidRDefault="00E02B92" w:rsidP="000D75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ru-RU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C5"/>
    <w:rsid w:val="000D75C5"/>
    <w:rsid w:val="00845BA0"/>
    <w:rsid w:val="00CE6BF9"/>
    <w:rsid w:val="00E0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3CC18"/>
  <w15:chartTrackingRefBased/>
  <w15:docId w15:val="{A14CEC10-4E0E-43D1-A88C-74E8E06DC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5C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75C5"/>
  </w:style>
  <w:style w:type="paragraph" w:styleId="a5">
    <w:name w:val="footer"/>
    <w:basedOn w:val="a"/>
    <w:link w:val="a6"/>
    <w:uiPriority w:val="99"/>
    <w:unhideWhenUsed/>
    <w:rsid w:val="000D75C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7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2018-06-25T08:05:00Z</dcterms:created>
  <dcterms:modified xsi:type="dcterms:W3CDTF">2018-06-25T08:10:00Z</dcterms:modified>
</cp:coreProperties>
</file>